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0" w:rsidRPr="004E39A7" w:rsidRDefault="001A2FC2" w:rsidP="004E39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Pracovný list č.6</w:t>
      </w:r>
    </w:p>
    <w:p w:rsidR="00B46CD4" w:rsidRDefault="00B46CD4">
      <w:pPr>
        <w:rPr>
          <w:sz w:val="24"/>
          <w:szCs w:val="24"/>
        </w:rPr>
      </w:pPr>
      <w:r w:rsidRPr="00B46CD4">
        <w:rPr>
          <w:b/>
          <w:sz w:val="32"/>
          <w:szCs w:val="32"/>
        </w:rPr>
        <w:t xml:space="preserve">Úloha č.1 </w:t>
      </w:r>
      <w:r w:rsidRPr="00847B73">
        <w:rPr>
          <w:sz w:val="24"/>
          <w:szCs w:val="24"/>
        </w:rPr>
        <w:t>(spoločná práca s učiteľom na precvičenie):</w:t>
      </w:r>
    </w:p>
    <w:p w:rsidR="00F04198" w:rsidRPr="00B46CD4" w:rsidRDefault="00F04198">
      <w:pPr>
        <w:rPr>
          <w:b/>
          <w:sz w:val="32"/>
          <w:szCs w:val="32"/>
        </w:rPr>
      </w:pPr>
      <w:r w:rsidRPr="00F04198">
        <w:rPr>
          <w:noProof/>
          <w:sz w:val="24"/>
          <w:szCs w:val="24"/>
          <w:lang w:eastAsia="sk-SK"/>
        </w:rPr>
        <w:drawing>
          <wp:inline distT="0" distB="0" distL="0" distR="0">
            <wp:extent cx="5438078" cy="1990725"/>
            <wp:effectExtent l="19050" t="0" r="0" b="0"/>
            <wp:docPr id="12" name="Obrázo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141" t="32059" r="21322" b="3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078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A2" w:rsidRPr="009A60C4" w:rsidRDefault="00CF1FA2">
      <w:pPr>
        <w:rPr>
          <w:rFonts w:ascii="Calibri" w:eastAsia="Calibri" w:hAnsi="Calibri" w:cs="Times New Roman"/>
          <w:sz w:val="24"/>
          <w:szCs w:val="24"/>
        </w:rPr>
      </w:pPr>
    </w:p>
    <w:p w:rsidR="0086758F" w:rsidRPr="0086758F" w:rsidRDefault="00B46CD4" w:rsidP="00304312">
      <w:pPr>
        <w:jc w:val="both"/>
        <w:rPr>
          <w:sz w:val="24"/>
          <w:szCs w:val="24"/>
        </w:rPr>
      </w:pPr>
      <w:r w:rsidRPr="00B46CD4">
        <w:rPr>
          <w:b/>
          <w:sz w:val="32"/>
          <w:szCs w:val="32"/>
        </w:rPr>
        <w:t xml:space="preserve">Úloha č. </w:t>
      </w:r>
      <w:r w:rsidRPr="00847B73">
        <w:rPr>
          <w:b/>
          <w:sz w:val="32"/>
          <w:szCs w:val="32"/>
        </w:rPr>
        <w:t>2</w:t>
      </w:r>
      <w:r w:rsidR="00F04198">
        <w:rPr>
          <w:sz w:val="24"/>
          <w:szCs w:val="24"/>
        </w:rPr>
        <w:t xml:space="preserve">: Napíšte nasledujúci zoznam komponentov PC s použitím vlastných </w:t>
      </w:r>
      <w:proofErr w:type="spellStart"/>
      <w:r w:rsidR="00F04198">
        <w:rPr>
          <w:sz w:val="24"/>
          <w:szCs w:val="24"/>
        </w:rPr>
        <w:t>tabulačných</w:t>
      </w:r>
      <w:proofErr w:type="spellEnd"/>
      <w:r w:rsidR="00F04198">
        <w:rPr>
          <w:sz w:val="24"/>
          <w:szCs w:val="24"/>
        </w:rPr>
        <w:t xml:space="preserve"> zarážok (ľavá, pravá a desatinná zarážka). Súbor uložte do svojho priečinka.</w:t>
      </w:r>
    </w:p>
    <w:p w:rsidR="0086758F" w:rsidRDefault="00F04198" w:rsidP="0086758F">
      <w:pPr>
        <w:pStyle w:val="Odsekzoznamu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4978252" cy="2599277"/>
            <wp:effectExtent l="19050" t="0" r="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16" t="44593" r="40372" b="1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52" cy="259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D4" w:rsidRPr="00847B73" w:rsidRDefault="00B46CD4" w:rsidP="00E03CEC">
      <w:pPr>
        <w:pStyle w:val="Default"/>
        <w:ind w:left="720"/>
        <w:rPr>
          <w:i/>
          <w:sz w:val="23"/>
          <w:szCs w:val="23"/>
        </w:rPr>
      </w:pPr>
      <w:r w:rsidRPr="00CB1D7E">
        <w:rPr>
          <w:i/>
          <w:sz w:val="23"/>
          <w:szCs w:val="23"/>
        </w:rPr>
        <w:br/>
      </w:r>
      <w:r>
        <w:tab/>
      </w:r>
    </w:p>
    <w:sectPr w:rsidR="00B46CD4" w:rsidRPr="00847B73" w:rsidSect="00D9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C6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2466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B3FB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5B114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D67AE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9E7684D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6CD4"/>
    <w:rsid w:val="00074576"/>
    <w:rsid w:val="000A7074"/>
    <w:rsid w:val="00172B13"/>
    <w:rsid w:val="001A2FC2"/>
    <w:rsid w:val="00234351"/>
    <w:rsid w:val="00304312"/>
    <w:rsid w:val="0033641F"/>
    <w:rsid w:val="004C5369"/>
    <w:rsid w:val="004E39A7"/>
    <w:rsid w:val="00757DA7"/>
    <w:rsid w:val="00847B73"/>
    <w:rsid w:val="0086758F"/>
    <w:rsid w:val="00874331"/>
    <w:rsid w:val="008840EE"/>
    <w:rsid w:val="008A6C0E"/>
    <w:rsid w:val="008D5544"/>
    <w:rsid w:val="008E6E9B"/>
    <w:rsid w:val="009A60C4"/>
    <w:rsid w:val="00B17838"/>
    <w:rsid w:val="00B46CD4"/>
    <w:rsid w:val="00C22A5B"/>
    <w:rsid w:val="00CB1D7E"/>
    <w:rsid w:val="00CF1FA2"/>
    <w:rsid w:val="00D0685E"/>
    <w:rsid w:val="00D93740"/>
    <w:rsid w:val="00E03CEC"/>
    <w:rsid w:val="00E102E5"/>
    <w:rsid w:val="00F04198"/>
    <w:rsid w:val="00FC3497"/>
    <w:rsid w:val="00FD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7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F1FA2"/>
    <w:pPr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8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2013-12-26T18:09:00Z</dcterms:created>
  <dcterms:modified xsi:type="dcterms:W3CDTF">2016-11-24T14:29:00Z</dcterms:modified>
</cp:coreProperties>
</file>