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0" w:rsidRPr="004E39A7" w:rsidRDefault="00C90E47" w:rsidP="004E39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Pracovný list č.1</w:t>
      </w:r>
    </w:p>
    <w:p w:rsidR="00B46CD4" w:rsidRDefault="00B46CD4">
      <w:pPr>
        <w:rPr>
          <w:sz w:val="24"/>
          <w:szCs w:val="24"/>
        </w:rPr>
      </w:pPr>
      <w:r w:rsidRPr="00B46CD4">
        <w:rPr>
          <w:b/>
          <w:sz w:val="32"/>
          <w:szCs w:val="32"/>
        </w:rPr>
        <w:t xml:space="preserve">Úloha č.1 </w:t>
      </w:r>
      <w:r w:rsidRPr="00847B73">
        <w:rPr>
          <w:sz w:val="24"/>
          <w:szCs w:val="24"/>
        </w:rPr>
        <w:t>(spoločná práca s učiteľom na precvičenie):</w:t>
      </w:r>
    </w:p>
    <w:p w:rsidR="00F04198" w:rsidRPr="00B46CD4" w:rsidRDefault="007331D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k-SK"/>
        </w:rPr>
        <w:drawing>
          <wp:inline distT="0" distB="0" distL="0" distR="0">
            <wp:extent cx="5573676" cy="2612225"/>
            <wp:effectExtent l="19050" t="0" r="7974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57" t="13771" r="8853" b="1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678" cy="261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FA2" w:rsidRPr="009A60C4" w:rsidRDefault="00CF1FA2">
      <w:pPr>
        <w:rPr>
          <w:rFonts w:ascii="Calibri" w:eastAsia="Calibri" w:hAnsi="Calibri" w:cs="Times New Roman"/>
          <w:sz w:val="24"/>
          <w:szCs w:val="24"/>
        </w:rPr>
      </w:pPr>
    </w:p>
    <w:p w:rsidR="0086758F" w:rsidRDefault="00B46CD4" w:rsidP="00304312">
      <w:pPr>
        <w:jc w:val="both"/>
        <w:rPr>
          <w:sz w:val="24"/>
          <w:szCs w:val="24"/>
        </w:rPr>
      </w:pPr>
      <w:r w:rsidRPr="00B46CD4">
        <w:rPr>
          <w:b/>
          <w:sz w:val="32"/>
          <w:szCs w:val="32"/>
        </w:rPr>
        <w:t xml:space="preserve">Úloha č. </w:t>
      </w:r>
      <w:r w:rsidRPr="00847B73">
        <w:rPr>
          <w:b/>
          <w:sz w:val="32"/>
          <w:szCs w:val="32"/>
        </w:rPr>
        <w:t>2</w:t>
      </w:r>
      <w:r w:rsidR="00F04198">
        <w:rPr>
          <w:sz w:val="24"/>
          <w:szCs w:val="24"/>
        </w:rPr>
        <w:t xml:space="preserve">: </w:t>
      </w:r>
      <w:r w:rsidR="0086194D">
        <w:rPr>
          <w:sz w:val="24"/>
          <w:szCs w:val="24"/>
        </w:rPr>
        <w:t>Napíšte nasledujúce výrazy v správnom tvare.</w:t>
      </w:r>
    </w:p>
    <w:p w:rsidR="0086194D" w:rsidRDefault="0086194D" w:rsidP="00304312">
      <w:pPr>
        <w:jc w:val="both"/>
        <w:rPr>
          <w:sz w:val="24"/>
          <w:szCs w:val="24"/>
        </w:rPr>
      </w:pPr>
      <w:r>
        <w:rPr>
          <w:sz w:val="24"/>
          <w:szCs w:val="24"/>
        </w:rPr>
        <w:t>Pytagorova veta: c2=a2 + b2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oxid uhličitý: CO2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liter = 1 dm3</w:t>
      </w:r>
    </w:p>
    <w:p w:rsidR="0086194D" w:rsidRDefault="0086194D" w:rsidP="00304312">
      <w:pPr>
        <w:jc w:val="both"/>
        <w:rPr>
          <w:sz w:val="24"/>
          <w:szCs w:val="24"/>
        </w:rPr>
      </w:pPr>
      <w:r>
        <w:rPr>
          <w:sz w:val="24"/>
          <w:szCs w:val="24"/>
        </w:rPr>
        <w:t>Obsah štvorca: S = a2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km2 = 1000000 m2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kyselina sírová: H2SO4</w:t>
      </w:r>
    </w:p>
    <w:p w:rsidR="00D44A52" w:rsidRDefault="00D44A52" w:rsidP="00D44A52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32"/>
          <w:szCs w:val="32"/>
        </w:rPr>
        <w:t>Úloha č. 3</w:t>
      </w:r>
      <w:r w:rsidRPr="00D44A52">
        <w:rPr>
          <w:rFonts w:asciiTheme="minorHAnsi" w:hAnsiTheme="minorHAnsi" w:cstheme="minorBidi"/>
          <w:b/>
          <w:color w:val="auto"/>
          <w:sz w:val="32"/>
          <w:szCs w:val="32"/>
        </w:rPr>
        <w:t>:</w:t>
      </w:r>
      <w:r>
        <w:rPr>
          <w:rFonts w:asciiTheme="minorHAnsi" w:hAnsiTheme="minorHAnsi" w:cstheme="minorBidi"/>
          <w:b/>
          <w:color w:val="auto"/>
          <w:sz w:val="32"/>
          <w:szCs w:val="32"/>
        </w:rPr>
        <w:t xml:space="preserve"> </w:t>
      </w:r>
      <w:r w:rsidRPr="00D44A52">
        <w:rPr>
          <w:rFonts w:asciiTheme="minorHAnsi" w:hAnsiTheme="minorHAnsi" w:cstheme="minorBidi"/>
          <w:color w:val="auto"/>
        </w:rPr>
        <w:t>Prepíšte nasledujúci text do svojho počítača</w:t>
      </w:r>
      <w:r w:rsidRPr="00D44A52">
        <w:rPr>
          <w:rFonts w:asciiTheme="minorHAnsi" w:hAnsiTheme="minorHAnsi" w:cstheme="minorBidi"/>
          <w:color w:val="auto"/>
          <w:sz w:val="28"/>
          <w:szCs w:val="28"/>
        </w:rPr>
        <w:t>.</w:t>
      </w:r>
    </w:p>
    <w:p w:rsidR="00D44A52" w:rsidRDefault="00D44A52" w:rsidP="00D44A52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D44A52" w:rsidRPr="00D44A52" w:rsidRDefault="00D44A52" w:rsidP="00D44A52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inline distT="0" distB="0" distL="0" distR="0">
            <wp:extent cx="6037968" cy="2477386"/>
            <wp:effectExtent l="19050" t="0" r="882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77" t="30820" r="14939" b="1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68" cy="247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A52" w:rsidRPr="00D44A52" w:rsidSect="00D9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6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2466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B3FB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5B114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D67AE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9E7684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6CD4"/>
    <w:rsid w:val="00074576"/>
    <w:rsid w:val="000A7074"/>
    <w:rsid w:val="00172B13"/>
    <w:rsid w:val="00234351"/>
    <w:rsid w:val="00304312"/>
    <w:rsid w:val="0033641F"/>
    <w:rsid w:val="004C5369"/>
    <w:rsid w:val="004E39A7"/>
    <w:rsid w:val="007331DC"/>
    <w:rsid w:val="00847B73"/>
    <w:rsid w:val="0086194D"/>
    <w:rsid w:val="0086758F"/>
    <w:rsid w:val="00874331"/>
    <w:rsid w:val="008840EE"/>
    <w:rsid w:val="008A6C0E"/>
    <w:rsid w:val="008D5544"/>
    <w:rsid w:val="008E6E9B"/>
    <w:rsid w:val="009A60C4"/>
    <w:rsid w:val="00B17838"/>
    <w:rsid w:val="00B46CD4"/>
    <w:rsid w:val="00C22A5B"/>
    <w:rsid w:val="00C85061"/>
    <w:rsid w:val="00C90E47"/>
    <w:rsid w:val="00CB1D7E"/>
    <w:rsid w:val="00CF1FA2"/>
    <w:rsid w:val="00D0685E"/>
    <w:rsid w:val="00D40864"/>
    <w:rsid w:val="00D44A52"/>
    <w:rsid w:val="00D93740"/>
    <w:rsid w:val="00E03CEC"/>
    <w:rsid w:val="00E102E5"/>
    <w:rsid w:val="00F04198"/>
    <w:rsid w:val="00FC3497"/>
    <w:rsid w:val="00FD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7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6C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6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F1FA2"/>
    <w:pPr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8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4</cp:revision>
  <dcterms:created xsi:type="dcterms:W3CDTF">2013-12-26T18:28:00Z</dcterms:created>
  <dcterms:modified xsi:type="dcterms:W3CDTF">2016-11-24T11:06:00Z</dcterms:modified>
</cp:coreProperties>
</file>